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2078" w14:textId="77777777" w:rsidR="006A688D" w:rsidRPr="000C7777" w:rsidRDefault="000C7777" w:rsidP="000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  JÍLOVICE</w:t>
      </w:r>
    </w:p>
    <w:p w14:paraId="18AE46E7" w14:textId="39C33170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0C7777">
        <w:rPr>
          <w:rFonts w:ascii="Times New Roman" w:hAnsi="Times New Roman" w:cs="Times New Roman"/>
          <w:b/>
          <w:sz w:val="28"/>
          <w:szCs w:val="28"/>
        </w:rPr>
        <w:t xml:space="preserve"> JÍLOVICE</w:t>
      </w:r>
      <w:r w:rsidR="00681169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C47DCC">
        <w:rPr>
          <w:rFonts w:ascii="Times New Roman" w:hAnsi="Times New Roman" w:cs="Times New Roman"/>
          <w:b/>
          <w:sz w:val="28"/>
          <w:szCs w:val="28"/>
        </w:rPr>
        <w:t>1</w:t>
      </w:r>
      <w:r w:rsidR="00832492">
        <w:rPr>
          <w:rFonts w:ascii="Times New Roman" w:hAnsi="Times New Roman" w:cs="Times New Roman"/>
          <w:b/>
          <w:sz w:val="28"/>
          <w:szCs w:val="28"/>
        </w:rPr>
        <w:t>2</w:t>
      </w:r>
      <w:r w:rsidR="000710DC">
        <w:rPr>
          <w:rFonts w:ascii="Times New Roman" w:hAnsi="Times New Roman" w:cs="Times New Roman"/>
          <w:b/>
          <w:sz w:val="28"/>
          <w:szCs w:val="28"/>
        </w:rPr>
        <w:t>-20</w:t>
      </w:r>
      <w:r w:rsidR="00C678DC">
        <w:rPr>
          <w:rFonts w:ascii="Times New Roman" w:hAnsi="Times New Roman" w:cs="Times New Roman"/>
          <w:b/>
          <w:sz w:val="28"/>
          <w:szCs w:val="28"/>
        </w:rPr>
        <w:t>2</w:t>
      </w:r>
      <w:r w:rsidR="007574AC">
        <w:rPr>
          <w:rFonts w:ascii="Times New Roman" w:hAnsi="Times New Roman" w:cs="Times New Roman"/>
          <w:b/>
          <w:sz w:val="28"/>
          <w:szCs w:val="28"/>
        </w:rPr>
        <w:t>3</w:t>
      </w:r>
    </w:p>
    <w:p w14:paraId="70E2CA2E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77344BD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0C7777">
        <w:rPr>
          <w:rFonts w:ascii="Times New Roman" w:hAnsi="Times New Roman" w:cs="Times New Roman"/>
          <w:sz w:val="24"/>
          <w:szCs w:val="24"/>
        </w:rPr>
        <w:t>Jílovice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6935" w:rsidRPr="00235223">
          <w:rPr>
            <w:rStyle w:val="Hypertextovodkaz"/>
            <w:rFonts w:ascii="Times New Roman" w:hAnsi="Times New Roman" w:cs="Times New Roman"/>
            <w:sz w:val="24"/>
            <w:szCs w:val="24"/>
          </w:rPr>
          <w:t>www.obec-jilovice.cz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386935">
        <w:rPr>
          <w:rFonts w:ascii="Times New Roman" w:hAnsi="Times New Roman" w:cs="Times New Roman"/>
          <w:sz w:val="24"/>
          <w:szCs w:val="24"/>
        </w:rPr>
        <w:t xml:space="preserve">  (úřední deska)</w:t>
      </w:r>
    </w:p>
    <w:p w14:paraId="2C20F495" w14:textId="212DC048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C7777">
        <w:rPr>
          <w:rFonts w:ascii="Times New Roman" w:hAnsi="Times New Roman" w:cs="Times New Roman"/>
          <w:sz w:val="24"/>
          <w:szCs w:val="24"/>
        </w:rPr>
        <w:t>517 72 Jílovice 26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0C7777">
        <w:rPr>
          <w:rFonts w:ascii="Times New Roman" w:hAnsi="Times New Roman" w:cs="Times New Roman"/>
          <w:sz w:val="24"/>
          <w:szCs w:val="24"/>
        </w:rPr>
        <w:t xml:space="preserve">Jílovice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Pr="00952ACD">
        <w:rPr>
          <w:rFonts w:ascii="Times New Roman" w:hAnsi="Times New Roman" w:cs="Times New Roman"/>
          <w:sz w:val="24"/>
          <w:szCs w:val="24"/>
        </w:rPr>
        <w:t xml:space="preserve">Pondělí </w:t>
      </w:r>
      <w:r w:rsidR="000C7777">
        <w:rPr>
          <w:rFonts w:ascii="Times New Roman" w:hAnsi="Times New Roman" w:cs="Times New Roman"/>
          <w:sz w:val="24"/>
          <w:szCs w:val="24"/>
        </w:rPr>
        <w:t xml:space="preserve">16,00 – </w:t>
      </w:r>
      <w:r w:rsidR="00553271">
        <w:rPr>
          <w:rFonts w:ascii="Times New Roman" w:hAnsi="Times New Roman" w:cs="Times New Roman"/>
          <w:sz w:val="24"/>
          <w:szCs w:val="24"/>
        </w:rPr>
        <w:t>19</w:t>
      </w:r>
      <w:r w:rsidR="000C7777">
        <w:rPr>
          <w:rFonts w:ascii="Times New Roman" w:hAnsi="Times New Roman" w:cs="Times New Roman"/>
          <w:sz w:val="24"/>
          <w:szCs w:val="24"/>
        </w:rPr>
        <w:t>,00 hod</w:t>
      </w:r>
      <w:r w:rsidR="00553271">
        <w:rPr>
          <w:rFonts w:ascii="Times New Roman" w:hAnsi="Times New Roman" w:cs="Times New Roman"/>
          <w:sz w:val="24"/>
          <w:szCs w:val="24"/>
        </w:rPr>
        <w:t>in</w:t>
      </w:r>
      <w:r w:rsidR="000C7777">
        <w:rPr>
          <w:rFonts w:ascii="Times New Roman" w:hAnsi="Times New Roman" w:cs="Times New Roman"/>
          <w:sz w:val="24"/>
          <w:szCs w:val="24"/>
        </w:rPr>
        <w:t>.</w:t>
      </w:r>
    </w:p>
    <w:p w14:paraId="0753BD84" w14:textId="074C5FC8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429E" w14:textId="77777777" w:rsidR="005A383B" w:rsidRDefault="005A383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30A0" w14:textId="5C782D10" w:rsidR="00F14E5C" w:rsidRDefault="00F14E5C" w:rsidP="00F14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 výhled rozpočtu na období 2021 – 2024</w:t>
      </w:r>
    </w:p>
    <w:p w14:paraId="4EC23008" w14:textId="76EC58E9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Jílovice schválilo střednědobý výhled rozpočtu na období 2021 – 2024 dne 18. 11. 2020</w:t>
      </w:r>
    </w:p>
    <w:p w14:paraId="0AB98ECE" w14:textId="2CF2D7C6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25.11.2020</w:t>
      </w:r>
    </w:p>
    <w:p w14:paraId="4DF58657" w14:textId="77777777" w:rsidR="00B8553F" w:rsidRDefault="00B8553F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7A80" w14:textId="16015F3C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D3A31CE" w14:textId="6A8B39C3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rozpočet na rok 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</w:t>
      </w:r>
      <w:r w:rsidR="00B8553F">
        <w:rPr>
          <w:rFonts w:ascii="Times New Roman" w:hAnsi="Times New Roman" w:cs="Times New Roman"/>
          <w:sz w:val="24"/>
          <w:szCs w:val="24"/>
        </w:rPr>
        <w:t xml:space="preserve">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C95733E" w14:textId="2CD94CB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Zveřejněno: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08970661" w14:textId="5F2F97A9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83608" w14:textId="3F12BCFF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128DC280" w14:textId="5C06748F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74AC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="00B8553F">
        <w:rPr>
          <w:rFonts w:ascii="Times New Roman" w:hAnsi="Times New Roman" w:cs="Times New Roman"/>
          <w:sz w:val="24"/>
          <w:szCs w:val="24"/>
        </w:rPr>
        <w:t>.2.</w:t>
      </w:r>
      <w:r w:rsidRPr="00BE68F6">
        <w:rPr>
          <w:rFonts w:ascii="Times New Roman" w:hAnsi="Times New Roman" w:cs="Times New Roman"/>
          <w:sz w:val="24"/>
          <w:szCs w:val="24"/>
        </w:rPr>
        <w:t>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636B6A0F" w14:textId="6E37AF9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AD0BF2E" w14:textId="1B304147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DDEAD" w14:textId="5DCF1131" w:rsidR="00541B7A" w:rsidRPr="00952ACD" w:rsidRDefault="00541B7A" w:rsidP="00541B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2023</w:t>
      </w:r>
    </w:p>
    <w:p w14:paraId="03446499" w14:textId="7A78AF3B" w:rsidR="00541B7A" w:rsidRPr="00D37ABE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Starosta obce Jílovice schválil Rozpočtové opatření č. 1/20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22.2.2023</w:t>
      </w:r>
    </w:p>
    <w:p w14:paraId="71D3FB93" w14:textId="629F1D82" w:rsidR="00541B7A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15.3.2023</w:t>
      </w:r>
    </w:p>
    <w:p w14:paraId="30F739D4" w14:textId="177258CD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38C5E" w14:textId="33ACEE9B" w:rsidR="00D64B10" w:rsidRPr="00D37ABE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25.3.2023</w:t>
      </w:r>
    </w:p>
    <w:p w14:paraId="336CCCE3" w14:textId="4E8E4BB9" w:rsidR="00D64B10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17.4.2023</w:t>
      </w:r>
    </w:p>
    <w:p w14:paraId="615544EA" w14:textId="77777777" w:rsidR="00807803" w:rsidRDefault="00807803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C0BA0" w14:textId="345EE5E6" w:rsidR="00807803" w:rsidRPr="00D37ABE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5.4.2023</w:t>
      </w:r>
    </w:p>
    <w:p w14:paraId="2046D1C4" w14:textId="279ED397" w:rsidR="00807803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3.5.2023</w:t>
      </w:r>
    </w:p>
    <w:p w14:paraId="359123D7" w14:textId="77777777" w:rsidR="00394F0C" w:rsidRDefault="00394F0C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AAA4D" w14:textId="56EB79A4" w:rsidR="00394F0C" w:rsidRPr="00D37ABE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17.5.2023</w:t>
      </w:r>
    </w:p>
    <w:p w14:paraId="66140BBC" w14:textId="3441BE83" w:rsidR="00394F0C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12.6.2023</w:t>
      </w:r>
    </w:p>
    <w:p w14:paraId="423F53B0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FC86A" w14:textId="4E3C2EB6" w:rsidR="0065603B" w:rsidRPr="00D37ABE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9.6.2023</w:t>
      </w:r>
    </w:p>
    <w:p w14:paraId="0158822C" w14:textId="04CC5F67" w:rsidR="0065603B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7.7.2023</w:t>
      </w:r>
    </w:p>
    <w:p w14:paraId="1A5662FA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329EB" w14:textId="641590F5" w:rsidR="00E353F8" w:rsidRPr="00D37ABE" w:rsidRDefault="00E353F8" w:rsidP="00E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3.7.2023</w:t>
      </w:r>
    </w:p>
    <w:p w14:paraId="795BEDD1" w14:textId="426363E5" w:rsidR="00E353F8" w:rsidRDefault="00E353F8" w:rsidP="00E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1.8.2023</w:t>
      </w:r>
    </w:p>
    <w:p w14:paraId="6ADF3F4C" w14:textId="6B021DD9" w:rsidR="00B8553F" w:rsidRDefault="00B8553F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4CF03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F8F9D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F4394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6F906" w14:textId="089D678F" w:rsidR="00C736D1" w:rsidRPr="00D37ABE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2.8.2023</w:t>
      </w:r>
    </w:p>
    <w:p w14:paraId="2D1C2CB4" w14:textId="500593E4" w:rsidR="00C736D1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31.8.2023</w:t>
      </w:r>
    </w:p>
    <w:p w14:paraId="4A5ED020" w14:textId="77777777" w:rsidR="00784838" w:rsidRDefault="00784838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2646E" w14:textId="71FCD147" w:rsidR="00784838" w:rsidRPr="00D37ABE" w:rsidRDefault="00784838" w:rsidP="00784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29.8.2023</w:t>
      </w:r>
    </w:p>
    <w:p w14:paraId="28B3A0A9" w14:textId="7477446D" w:rsidR="00784838" w:rsidRDefault="00784838" w:rsidP="00784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11.9.2023</w:t>
      </w:r>
    </w:p>
    <w:p w14:paraId="2517C161" w14:textId="77777777" w:rsidR="00784838" w:rsidRDefault="00784838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9BDC2" w14:textId="01DDD929" w:rsidR="00C47DCC" w:rsidRPr="00D37ABE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13.9.2023</w:t>
      </w:r>
    </w:p>
    <w:p w14:paraId="48D1C352" w14:textId="1B4BB509" w:rsidR="00C47DCC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10.10.2023</w:t>
      </w:r>
    </w:p>
    <w:p w14:paraId="2C0299B8" w14:textId="77777777" w:rsidR="00363158" w:rsidRDefault="00363158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006BC" w14:textId="378F4700" w:rsidR="00363158" w:rsidRPr="00D37ABE" w:rsidRDefault="00363158" w:rsidP="00363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9.10.2023</w:t>
      </w:r>
    </w:p>
    <w:p w14:paraId="107F10FF" w14:textId="27C3A8C5" w:rsidR="00363158" w:rsidRDefault="00363158" w:rsidP="00363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6.11.2023</w:t>
      </w:r>
    </w:p>
    <w:p w14:paraId="5D85150D" w14:textId="77777777" w:rsidR="00832492" w:rsidRDefault="00832492" w:rsidP="00363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E5F98" w14:textId="55F61620" w:rsidR="00832492" w:rsidRPr="00D37ABE" w:rsidRDefault="00832492" w:rsidP="00832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77061209" w14:textId="579056D3" w:rsidR="00832492" w:rsidRDefault="00832492" w:rsidP="00832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7EE22FC7" w14:textId="77777777" w:rsidR="00832492" w:rsidRDefault="00832492" w:rsidP="00363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5D819" w14:textId="77777777" w:rsidR="00363158" w:rsidRDefault="00363158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C4969" w14:textId="77777777" w:rsidR="00C47DCC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50958" w14:textId="77777777" w:rsidR="00C47DCC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E104B" w14:textId="77777777" w:rsidR="00DD27FF" w:rsidRDefault="00DD27FF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BC0D8" w14:textId="6EA78BA6" w:rsidR="00C736D1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83249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7DCC">
        <w:rPr>
          <w:rFonts w:ascii="Times New Roman" w:hAnsi="Times New Roman" w:cs="Times New Roman"/>
          <w:sz w:val="24"/>
          <w:szCs w:val="24"/>
        </w:rPr>
        <w:t>1</w:t>
      </w:r>
      <w:r w:rsidR="008324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4956891D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36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C8D1" w14:textId="77777777" w:rsidR="002A286C" w:rsidRDefault="002A286C" w:rsidP="000C7777">
      <w:pPr>
        <w:spacing w:after="0" w:line="240" w:lineRule="auto"/>
      </w:pPr>
      <w:r>
        <w:separator/>
      </w:r>
    </w:p>
  </w:endnote>
  <w:endnote w:type="continuationSeparator" w:id="0">
    <w:p w14:paraId="2CC5EFD8" w14:textId="77777777" w:rsidR="002A286C" w:rsidRDefault="002A286C" w:rsidP="000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AC67" w14:textId="77777777" w:rsidR="002A286C" w:rsidRDefault="002A286C" w:rsidP="000C7777">
      <w:pPr>
        <w:spacing w:after="0" w:line="240" w:lineRule="auto"/>
      </w:pPr>
      <w:r>
        <w:separator/>
      </w:r>
    </w:p>
  </w:footnote>
  <w:footnote w:type="continuationSeparator" w:id="0">
    <w:p w14:paraId="41ADF1C1" w14:textId="77777777" w:rsidR="002A286C" w:rsidRDefault="002A286C" w:rsidP="000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8E98" w14:textId="77777777" w:rsidR="000C7777" w:rsidRPr="000C7777" w:rsidRDefault="000C7777" w:rsidP="000C7777">
    <w:pPr>
      <w:pStyle w:val="Zhlav"/>
    </w:pPr>
    <w:r w:rsidRPr="000C7777">
      <w:rPr>
        <w:rFonts w:ascii="Times New Roman" w:eastAsia="Times New Roman" w:hAnsi="Times New Roman" w:cs="Times New Roman"/>
        <w:b/>
        <w:noProof/>
        <w:lang w:eastAsia="cs-CZ"/>
      </w:rPr>
      <w:drawing>
        <wp:inline distT="0" distB="0" distL="0" distR="0" wp14:anchorId="1AC5B591" wp14:editId="2DD34ACD">
          <wp:extent cx="628650" cy="695325"/>
          <wp:effectExtent l="0" t="0" r="0" b="9525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2C64"/>
    <w:rsid w:val="0000368B"/>
    <w:rsid w:val="000400F9"/>
    <w:rsid w:val="0004753A"/>
    <w:rsid w:val="00051B82"/>
    <w:rsid w:val="00062BC4"/>
    <w:rsid w:val="000710DC"/>
    <w:rsid w:val="0007567C"/>
    <w:rsid w:val="0008133E"/>
    <w:rsid w:val="000B2090"/>
    <w:rsid w:val="000B5809"/>
    <w:rsid w:val="000B6560"/>
    <w:rsid w:val="000C3F39"/>
    <w:rsid w:val="000C70F4"/>
    <w:rsid w:val="000C7777"/>
    <w:rsid w:val="000F7F2A"/>
    <w:rsid w:val="0010309D"/>
    <w:rsid w:val="00123013"/>
    <w:rsid w:val="00151C61"/>
    <w:rsid w:val="00163167"/>
    <w:rsid w:val="001655E5"/>
    <w:rsid w:val="00195F3B"/>
    <w:rsid w:val="001A7AA2"/>
    <w:rsid w:val="001B69FF"/>
    <w:rsid w:val="001D12E0"/>
    <w:rsid w:val="001D139F"/>
    <w:rsid w:val="001D61F1"/>
    <w:rsid w:val="001D7B53"/>
    <w:rsid w:val="001E341D"/>
    <w:rsid w:val="001E7DEC"/>
    <w:rsid w:val="001F62C4"/>
    <w:rsid w:val="002037E8"/>
    <w:rsid w:val="00204481"/>
    <w:rsid w:val="00215982"/>
    <w:rsid w:val="002232D4"/>
    <w:rsid w:val="0022375F"/>
    <w:rsid w:val="002304B5"/>
    <w:rsid w:val="00232A92"/>
    <w:rsid w:val="0024289D"/>
    <w:rsid w:val="002513FF"/>
    <w:rsid w:val="00252BD0"/>
    <w:rsid w:val="00253E0D"/>
    <w:rsid w:val="0025411B"/>
    <w:rsid w:val="002547D0"/>
    <w:rsid w:val="00271514"/>
    <w:rsid w:val="00272086"/>
    <w:rsid w:val="00286403"/>
    <w:rsid w:val="00290B7F"/>
    <w:rsid w:val="00291BD9"/>
    <w:rsid w:val="00293794"/>
    <w:rsid w:val="002A286C"/>
    <w:rsid w:val="002A3531"/>
    <w:rsid w:val="002B1C04"/>
    <w:rsid w:val="002B36F8"/>
    <w:rsid w:val="002B3A41"/>
    <w:rsid w:val="002B41D6"/>
    <w:rsid w:val="002B76C7"/>
    <w:rsid w:val="002B799E"/>
    <w:rsid w:val="002C6740"/>
    <w:rsid w:val="002D4960"/>
    <w:rsid w:val="002D7A04"/>
    <w:rsid w:val="002E03C7"/>
    <w:rsid w:val="002F2B70"/>
    <w:rsid w:val="002F5729"/>
    <w:rsid w:val="00300821"/>
    <w:rsid w:val="00311A68"/>
    <w:rsid w:val="00314049"/>
    <w:rsid w:val="00326BF6"/>
    <w:rsid w:val="00333A0D"/>
    <w:rsid w:val="003417AC"/>
    <w:rsid w:val="003514D8"/>
    <w:rsid w:val="00355CA8"/>
    <w:rsid w:val="00363158"/>
    <w:rsid w:val="0037514E"/>
    <w:rsid w:val="00377CAA"/>
    <w:rsid w:val="00386108"/>
    <w:rsid w:val="00386935"/>
    <w:rsid w:val="00390B1E"/>
    <w:rsid w:val="00394F0C"/>
    <w:rsid w:val="003A62C0"/>
    <w:rsid w:val="003A64D2"/>
    <w:rsid w:val="003C3313"/>
    <w:rsid w:val="003C3B70"/>
    <w:rsid w:val="003D6B5E"/>
    <w:rsid w:val="003D7472"/>
    <w:rsid w:val="003F0076"/>
    <w:rsid w:val="0040079E"/>
    <w:rsid w:val="00413D0A"/>
    <w:rsid w:val="00420FAB"/>
    <w:rsid w:val="00424789"/>
    <w:rsid w:val="00432A12"/>
    <w:rsid w:val="00437611"/>
    <w:rsid w:val="00437B23"/>
    <w:rsid w:val="00443BB4"/>
    <w:rsid w:val="00453A70"/>
    <w:rsid w:val="00456AD1"/>
    <w:rsid w:val="00473B45"/>
    <w:rsid w:val="00484C7E"/>
    <w:rsid w:val="00487E03"/>
    <w:rsid w:val="004A6D8A"/>
    <w:rsid w:val="004C2E3E"/>
    <w:rsid w:val="004C3E40"/>
    <w:rsid w:val="004D5C65"/>
    <w:rsid w:val="004F30F8"/>
    <w:rsid w:val="00510C9A"/>
    <w:rsid w:val="005255E0"/>
    <w:rsid w:val="005300E5"/>
    <w:rsid w:val="00541B7A"/>
    <w:rsid w:val="00553271"/>
    <w:rsid w:val="00563CC7"/>
    <w:rsid w:val="0058719E"/>
    <w:rsid w:val="005A383B"/>
    <w:rsid w:val="005A71F0"/>
    <w:rsid w:val="005B2170"/>
    <w:rsid w:val="005C2A9F"/>
    <w:rsid w:val="005C3CFB"/>
    <w:rsid w:val="005C3D03"/>
    <w:rsid w:val="005D2B4F"/>
    <w:rsid w:val="005D6FC9"/>
    <w:rsid w:val="005E4EFC"/>
    <w:rsid w:val="005F57B9"/>
    <w:rsid w:val="00601A82"/>
    <w:rsid w:val="00605DED"/>
    <w:rsid w:val="0063212D"/>
    <w:rsid w:val="006451AD"/>
    <w:rsid w:val="0065603B"/>
    <w:rsid w:val="00661990"/>
    <w:rsid w:val="006624CE"/>
    <w:rsid w:val="00663463"/>
    <w:rsid w:val="00671856"/>
    <w:rsid w:val="00674592"/>
    <w:rsid w:val="00677B68"/>
    <w:rsid w:val="00680292"/>
    <w:rsid w:val="00681169"/>
    <w:rsid w:val="006910B0"/>
    <w:rsid w:val="006A4E0A"/>
    <w:rsid w:val="006A59C4"/>
    <w:rsid w:val="006A688D"/>
    <w:rsid w:val="006E6485"/>
    <w:rsid w:val="006F1B36"/>
    <w:rsid w:val="006F6942"/>
    <w:rsid w:val="00710F9A"/>
    <w:rsid w:val="00711924"/>
    <w:rsid w:val="00713323"/>
    <w:rsid w:val="00715766"/>
    <w:rsid w:val="00717376"/>
    <w:rsid w:val="00727D78"/>
    <w:rsid w:val="00733625"/>
    <w:rsid w:val="00736EC6"/>
    <w:rsid w:val="007574AC"/>
    <w:rsid w:val="00764408"/>
    <w:rsid w:val="007645AB"/>
    <w:rsid w:val="007662EC"/>
    <w:rsid w:val="00784838"/>
    <w:rsid w:val="007A3B33"/>
    <w:rsid w:val="007B7F97"/>
    <w:rsid w:val="007D5736"/>
    <w:rsid w:val="007E256B"/>
    <w:rsid w:val="00800A93"/>
    <w:rsid w:val="00803F84"/>
    <w:rsid w:val="00805911"/>
    <w:rsid w:val="00807803"/>
    <w:rsid w:val="00832492"/>
    <w:rsid w:val="008434B1"/>
    <w:rsid w:val="00860342"/>
    <w:rsid w:val="008629B8"/>
    <w:rsid w:val="008712CB"/>
    <w:rsid w:val="00873B6A"/>
    <w:rsid w:val="00875C5E"/>
    <w:rsid w:val="0087719A"/>
    <w:rsid w:val="00877FF7"/>
    <w:rsid w:val="008A25A2"/>
    <w:rsid w:val="008F7FE2"/>
    <w:rsid w:val="00900B77"/>
    <w:rsid w:val="00910FB5"/>
    <w:rsid w:val="00913E85"/>
    <w:rsid w:val="00924939"/>
    <w:rsid w:val="00931AE0"/>
    <w:rsid w:val="009350CE"/>
    <w:rsid w:val="00935C2E"/>
    <w:rsid w:val="0093683E"/>
    <w:rsid w:val="00952ACD"/>
    <w:rsid w:val="00953407"/>
    <w:rsid w:val="00962D35"/>
    <w:rsid w:val="00970B44"/>
    <w:rsid w:val="009734CC"/>
    <w:rsid w:val="00976C79"/>
    <w:rsid w:val="00977C7F"/>
    <w:rsid w:val="009827CE"/>
    <w:rsid w:val="00983371"/>
    <w:rsid w:val="00994B9B"/>
    <w:rsid w:val="009A0B4E"/>
    <w:rsid w:val="009A2B18"/>
    <w:rsid w:val="009A4895"/>
    <w:rsid w:val="009A4B69"/>
    <w:rsid w:val="009B021D"/>
    <w:rsid w:val="009B125D"/>
    <w:rsid w:val="009C6689"/>
    <w:rsid w:val="009D3E2A"/>
    <w:rsid w:val="009E6A25"/>
    <w:rsid w:val="00A05E5F"/>
    <w:rsid w:val="00A32B1F"/>
    <w:rsid w:val="00A34821"/>
    <w:rsid w:val="00A412E5"/>
    <w:rsid w:val="00A50221"/>
    <w:rsid w:val="00A64E79"/>
    <w:rsid w:val="00A67C6C"/>
    <w:rsid w:val="00A77D64"/>
    <w:rsid w:val="00A8767A"/>
    <w:rsid w:val="00AA6940"/>
    <w:rsid w:val="00AA76FA"/>
    <w:rsid w:val="00AC245D"/>
    <w:rsid w:val="00AE3F47"/>
    <w:rsid w:val="00AE60C5"/>
    <w:rsid w:val="00AE7704"/>
    <w:rsid w:val="00AF6998"/>
    <w:rsid w:val="00B03A7E"/>
    <w:rsid w:val="00B2670C"/>
    <w:rsid w:val="00B37BCB"/>
    <w:rsid w:val="00B42C5F"/>
    <w:rsid w:val="00B44A25"/>
    <w:rsid w:val="00B63ECE"/>
    <w:rsid w:val="00B8553F"/>
    <w:rsid w:val="00B85FCD"/>
    <w:rsid w:val="00B92EE7"/>
    <w:rsid w:val="00BB4FCF"/>
    <w:rsid w:val="00BB5AAA"/>
    <w:rsid w:val="00BC35E1"/>
    <w:rsid w:val="00BC608F"/>
    <w:rsid w:val="00BE68F6"/>
    <w:rsid w:val="00BE7101"/>
    <w:rsid w:val="00BE77C2"/>
    <w:rsid w:val="00BE7B5C"/>
    <w:rsid w:val="00BF2BBD"/>
    <w:rsid w:val="00BF2C2C"/>
    <w:rsid w:val="00C03341"/>
    <w:rsid w:val="00C066F7"/>
    <w:rsid w:val="00C174E6"/>
    <w:rsid w:val="00C2219E"/>
    <w:rsid w:val="00C255B6"/>
    <w:rsid w:val="00C317F0"/>
    <w:rsid w:val="00C42D4F"/>
    <w:rsid w:val="00C46AA5"/>
    <w:rsid w:val="00C47DCC"/>
    <w:rsid w:val="00C548FF"/>
    <w:rsid w:val="00C64071"/>
    <w:rsid w:val="00C67440"/>
    <w:rsid w:val="00C678DC"/>
    <w:rsid w:val="00C713EB"/>
    <w:rsid w:val="00C736D1"/>
    <w:rsid w:val="00C757E0"/>
    <w:rsid w:val="00C84055"/>
    <w:rsid w:val="00C948F2"/>
    <w:rsid w:val="00CB126A"/>
    <w:rsid w:val="00CB2A6C"/>
    <w:rsid w:val="00CC46EF"/>
    <w:rsid w:val="00CD23A0"/>
    <w:rsid w:val="00CD267A"/>
    <w:rsid w:val="00CD740F"/>
    <w:rsid w:val="00CE755C"/>
    <w:rsid w:val="00CF6053"/>
    <w:rsid w:val="00D01B72"/>
    <w:rsid w:val="00D04736"/>
    <w:rsid w:val="00D124DE"/>
    <w:rsid w:val="00D152C3"/>
    <w:rsid w:val="00D22F25"/>
    <w:rsid w:val="00D2518B"/>
    <w:rsid w:val="00D36A5F"/>
    <w:rsid w:val="00D37ABE"/>
    <w:rsid w:val="00D4074B"/>
    <w:rsid w:val="00D40B54"/>
    <w:rsid w:val="00D42448"/>
    <w:rsid w:val="00D64B10"/>
    <w:rsid w:val="00D724E3"/>
    <w:rsid w:val="00D84051"/>
    <w:rsid w:val="00D97C44"/>
    <w:rsid w:val="00DA0B78"/>
    <w:rsid w:val="00DB464E"/>
    <w:rsid w:val="00DC08FB"/>
    <w:rsid w:val="00DC0E6D"/>
    <w:rsid w:val="00DC6770"/>
    <w:rsid w:val="00DD27FF"/>
    <w:rsid w:val="00DD3C70"/>
    <w:rsid w:val="00DE0962"/>
    <w:rsid w:val="00DF6BA6"/>
    <w:rsid w:val="00E004E9"/>
    <w:rsid w:val="00E0057F"/>
    <w:rsid w:val="00E229D8"/>
    <w:rsid w:val="00E24C97"/>
    <w:rsid w:val="00E353F8"/>
    <w:rsid w:val="00E541BA"/>
    <w:rsid w:val="00E72252"/>
    <w:rsid w:val="00E72B1A"/>
    <w:rsid w:val="00E73DA7"/>
    <w:rsid w:val="00E75456"/>
    <w:rsid w:val="00E86438"/>
    <w:rsid w:val="00EA6FD0"/>
    <w:rsid w:val="00EB0922"/>
    <w:rsid w:val="00EB24C5"/>
    <w:rsid w:val="00EC720A"/>
    <w:rsid w:val="00ED1CD2"/>
    <w:rsid w:val="00ED1D80"/>
    <w:rsid w:val="00F06EA3"/>
    <w:rsid w:val="00F14AA1"/>
    <w:rsid w:val="00F14E5C"/>
    <w:rsid w:val="00F23EEE"/>
    <w:rsid w:val="00F2632F"/>
    <w:rsid w:val="00F52345"/>
    <w:rsid w:val="00F5627F"/>
    <w:rsid w:val="00F71696"/>
    <w:rsid w:val="00FA63D3"/>
    <w:rsid w:val="00FD50A1"/>
    <w:rsid w:val="00FD6DF3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F2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77"/>
  </w:style>
  <w:style w:type="paragraph" w:styleId="Zpat">
    <w:name w:val="footer"/>
    <w:basedOn w:val="Normln"/>
    <w:link w:val="Zpat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77"/>
  </w:style>
  <w:style w:type="paragraph" w:styleId="Textbubliny">
    <w:name w:val="Balloon Text"/>
    <w:basedOn w:val="Normln"/>
    <w:link w:val="TextbublinyChar"/>
    <w:uiPriority w:val="99"/>
    <w:semiHidden/>
    <w:unhideWhenUsed/>
    <w:rsid w:val="00D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j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PC</cp:lastModifiedBy>
  <cp:revision>3</cp:revision>
  <cp:lastPrinted>2023-11-06T16:05:00Z</cp:lastPrinted>
  <dcterms:created xsi:type="dcterms:W3CDTF">2023-12-11T16:25:00Z</dcterms:created>
  <dcterms:modified xsi:type="dcterms:W3CDTF">2023-12-11T16:27:00Z</dcterms:modified>
</cp:coreProperties>
</file>