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5484A" w14:textId="34D0E6AF" w:rsidR="00710198" w:rsidRDefault="00570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0427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schůzka zastupitelstva</w:t>
      </w:r>
    </w:p>
    <w:p w14:paraId="5049A2AF" w14:textId="77777777" w:rsidR="00570427" w:rsidRDefault="00570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CA35D9" w14:textId="74055FFB" w:rsidR="00570427" w:rsidRPr="00570427" w:rsidRDefault="005704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Dne : </w:t>
      </w:r>
      <w:proofErr w:type="gramStart"/>
      <w:r w:rsidRPr="00570427">
        <w:rPr>
          <w:rFonts w:ascii="Times New Roman" w:hAnsi="Times New Roman" w:cs="Times New Roman"/>
          <w:b/>
          <w:bCs/>
          <w:sz w:val="24"/>
          <w:szCs w:val="24"/>
        </w:rPr>
        <w:t>24.2. 2025</w:t>
      </w:r>
      <w:proofErr w:type="gramEnd"/>
    </w:p>
    <w:p w14:paraId="7171D8E9" w14:textId="72619464" w:rsidR="00570427" w:rsidRDefault="0057042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0427">
        <w:rPr>
          <w:rFonts w:ascii="Times New Roman" w:hAnsi="Times New Roman" w:cs="Times New Roman"/>
          <w:b/>
          <w:bCs/>
          <w:sz w:val="24"/>
          <w:szCs w:val="24"/>
        </w:rPr>
        <w:t>Přítomno : 7 zastupitelů</w:t>
      </w:r>
      <w:proofErr w:type="gramEnd"/>
    </w:p>
    <w:p w14:paraId="25AAE8DD" w14:textId="70015935" w:rsidR="00570427" w:rsidRDefault="0057042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Omluveno : 0</w:t>
      </w:r>
      <w:proofErr w:type="gramEnd"/>
    </w:p>
    <w:p w14:paraId="7DEBE8CA" w14:textId="77777777" w:rsidR="00570427" w:rsidRDefault="00570427" w:rsidP="00B96EF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F0E51" w14:textId="497C9FFF" w:rsidR="00B96EF9" w:rsidRDefault="00916FDC" w:rsidP="00B96EF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V.K. </w:t>
      </w:r>
      <w:bookmarkStart w:id="0" w:name="_GoBack"/>
      <w:bookmarkEnd w:id="0"/>
      <w:r w:rsidR="00570427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gramStart"/>
      <w:r w:rsidR="00570427">
        <w:rPr>
          <w:rFonts w:ascii="Times New Roman" w:hAnsi="Times New Roman" w:cs="Times New Roman"/>
          <w:b/>
          <w:bCs/>
          <w:sz w:val="24"/>
          <w:szCs w:val="24"/>
        </w:rPr>
        <w:t>podaná  „ Žádost</w:t>
      </w:r>
      <w:proofErr w:type="gramEnd"/>
      <w:r w:rsidR="00570427">
        <w:rPr>
          <w:rFonts w:ascii="Times New Roman" w:hAnsi="Times New Roman" w:cs="Times New Roman"/>
          <w:b/>
          <w:bCs/>
          <w:sz w:val="24"/>
          <w:szCs w:val="24"/>
        </w:rPr>
        <w:t xml:space="preserve"> o povolení kácení dřevin „ – chyba v žádosti, starosta vyzve dotyčného, aby provedl nápravu</w:t>
      </w:r>
    </w:p>
    <w:p w14:paraId="61DEADD0" w14:textId="77777777" w:rsidR="00B96EF9" w:rsidRP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F5AC5" w14:textId="4EDCD662" w:rsidR="00B96EF9" w:rsidRDefault="00570427" w:rsidP="00B96EF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obchod potravin – nový pronájem – otevření obálky – Podnikatelský záměr na pronájem čp. 30 (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Tu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Nguyen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) – podnikatelský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záměr byl přija</w:t>
      </w:r>
      <w:r w:rsidR="00B96EF9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38175063" w14:textId="77777777" w:rsidR="00B96EF9" w:rsidRPr="00B96EF9" w:rsidRDefault="00B96EF9" w:rsidP="00B96EF9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432A3" w14:textId="77777777" w:rsidR="00B96EF9" w:rsidRP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1A819" w14:textId="2F276A53" w:rsidR="00B96EF9" w:rsidRDefault="00570427" w:rsidP="00B96EF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nálepky na kontejnery – zajistil starosta obce</w:t>
      </w:r>
    </w:p>
    <w:p w14:paraId="1D9A70A3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BAF85" w14:textId="71B9A715" w:rsidR="00570427" w:rsidRPr="00B96EF9" w:rsidRDefault="00570427" w:rsidP="00B96EF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EF9">
        <w:rPr>
          <w:rFonts w:ascii="Times New Roman" w:hAnsi="Times New Roman" w:cs="Times New Roman"/>
          <w:b/>
          <w:bCs/>
          <w:sz w:val="24"/>
          <w:szCs w:val="24"/>
        </w:rPr>
        <w:t xml:space="preserve">audit </w:t>
      </w:r>
      <w:r w:rsidR="008832D2" w:rsidRPr="00B96EF9">
        <w:rPr>
          <w:rFonts w:ascii="Times New Roman" w:hAnsi="Times New Roman" w:cs="Times New Roman"/>
          <w:b/>
          <w:bCs/>
          <w:sz w:val="24"/>
          <w:szCs w:val="24"/>
        </w:rPr>
        <w:t xml:space="preserve">hospodaření obce – proběhl dne </w:t>
      </w:r>
      <w:proofErr w:type="gramStart"/>
      <w:r w:rsidR="008832D2" w:rsidRPr="00B96EF9">
        <w:rPr>
          <w:rFonts w:ascii="Times New Roman" w:hAnsi="Times New Roman" w:cs="Times New Roman"/>
          <w:b/>
          <w:bCs/>
          <w:sz w:val="24"/>
          <w:szCs w:val="24"/>
        </w:rPr>
        <w:t>13.2</w:t>
      </w:r>
      <w:proofErr w:type="gramEnd"/>
      <w:r w:rsidR="008832D2" w:rsidRPr="00B96EF9">
        <w:rPr>
          <w:rFonts w:ascii="Times New Roman" w:hAnsi="Times New Roman" w:cs="Times New Roman"/>
          <w:b/>
          <w:bCs/>
          <w:sz w:val="24"/>
          <w:szCs w:val="24"/>
        </w:rPr>
        <w:t xml:space="preserve">. 2025 - </w:t>
      </w:r>
      <w:r w:rsidRPr="00B96E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32D2" w:rsidRPr="00B96EF9">
        <w:rPr>
          <w:rFonts w:ascii="Times New Roman" w:hAnsi="Times New Roman" w:cs="Times New Roman"/>
          <w:b/>
          <w:bCs/>
          <w:sz w:val="24"/>
          <w:szCs w:val="24"/>
        </w:rPr>
        <w:t>bez závad</w:t>
      </w:r>
    </w:p>
    <w:p w14:paraId="56B815D7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05EA2" w14:textId="5E927BA0" w:rsidR="008832D2" w:rsidRDefault="008832D2" w:rsidP="00B96EF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nové auto pro HZS Jílovice  - Otevřené výběrové řízení ( dodání do konce roku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2025 )</w:t>
      </w:r>
      <w:proofErr w:type="gramEnd"/>
    </w:p>
    <w:p w14:paraId="572D9C68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D2E2F" w14:textId="716E6A90" w:rsidR="00B96EF9" w:rsidRDefault="008832D2" w:rsidP="00B96EF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hospoda Na Ohrádce – nedostatečné odvětrávání kuchyně</w:t>
      </w:r>
      <w:r w:rsidR="00B96EF9">
        <w:rPr>
          <w:rFonts w:ascii="Times New Roman" w:hAnsi="Times New Roman" w:cs="Times New Roman"/>
          <w:b/>
          <w:bCs/>
          <w:sz w:val="24"/>
          <w:szCs w:val="24"/>
        </w:rPr>
        <w:t xml:space="preserve"> – nutná úprava. P. </w:t>
      </w:r>
      <w:proofErr w:type="spellStart"/>
      <w:r w:rsidR="00B96EF9">
        <w:rPr>
          <w:rFonts w:ascii="Times New Roman" w:hAnsi="Times New Roman" w:cs="Times New Roman"/>
          <w:b/>
          <w:bCs/>
          <w:sz w:val="24"/>
          <w:szCs w:val="24"/>
        </w:rPr>
        <w:t>Barcík</w:t>
      </w:r>
      <w:proofErr w:type="spellEnd"/>
      <w:r w:rsidR="00B96EF9">
        <w:rPr>
          <w:rFonts w:ascii="Times New Roman" w:hAnsi="Times New Roman" w:cs="Times New Roman"/>
          <w:b/>
          <w:bCs/>
          <w:sz w:val="24"/>
          <w:szCs w:val="24"/>
        </w:rPr>
        <w:t xml:space="preserve"> navrhl, že vše zařídí na své náklady, ale protože se jedná i o stavební úpravy, rozhodlo zastupitelstvo, že úpravu provede obec s tím, že v případě výpovědi z nájmu, zůstane systém odvětrání v majetku obce.</w:t>
      </w:r>
    </w:p>
    <w:p w14:paraId="25BCCE05" w14:textId="77777777" w:rsidR="00B96EF9" w:rsidRP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C2A6B" w14:textId="5F39DE2C" w:rsidR="008832D2" w:rsidRPr="00B96EF9" w:rsidRDefault="008832D2" w:rsidP="00B96EF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6EF9">
        <w:rPr>
          <w:rFonts w:ascii="Times New Roman" w:hAnsi="Times New Roman" w:cs="Times New Roman"/>
          <w:b/>
          <w:bCs/>
          <w:sz w:val="24"/>
          <w:szCs w:val="24"/>
        </w:rPr>
        <w:t>projekt „ Předcházení odpadu v obci Jílovice „ ( financován z </w:t>
      </w:r>
      <w:proofErr w:type="gramStart"/>
      <w:r w:rsidRPr="00B96EF9">
        <w:rPr>
          <w:rFonts w:ascii="Times New Roman" w:hAnsi="Times New Roman" w:cs="Times New Roman"/>
          <w:b/>
          <w:bCs/>
          <w:sz w:val="24"/>
          <w:szCs w:val="24"/>
        </w:rPr>
        <w:t>EU ), pořízení</w:t>
      </w:r>
      <w:proofErr w:type="gramEnd"/>
      <w:r w:rsidRPr="00B96EF9">
        <w:rPr>
          <w:rFonts w:ascii="Times New Roman" w:hAnsi="Times New Roman" w:cs="Times New Roman"/>
          <w:b/>
          <w:bCs/>
          <w:sz w:val="24"/>
          <w:szCs w:val="24"/>
        </w:rPr>
        <w:t xml:space="preserve"> kontejnerových sestav a sběrných nádob s cílem předcházení vzniku odpadů -</w:t>
      </w:r>
    </w:p>
    <w:p w14:paraId="65BBBAC4" w14:textId="6EF6CCD1" w:rsidR="008832D2" w:rsidRDefault="008832D2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tzv. RE-USE  centrum. ( nutná osvěta pro všechny občany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obce )</w:t>
      </w:r>
      <w:proofErr w:type="gramEnd"/>
    </w:p>
    <w:p w14:paraId="66A7D263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934FA" w14:textId="50927BA7" w:rsidR="008832D2" w:rsidRDefault="00B96EF9" w:rsidP="00B96EF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Karneval pro děti -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1.3. 2025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organizace</w:t>
      </w:r>
    </w:p>
    <w:p w14:paraId="475B38B6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C8695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F7901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8BCC5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C9B33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9F638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75B1C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083CC" w14:textId="50437005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Zápis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provedla : Monika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Škopová</w:t>
      </w:r>
    </w:p>
    <w:p w14:paraId="50A67844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D1BA5" w14:textId="20543A17" w:rsidR="00B96EF9" w:rsidRP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Schválil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B96EF9" w:rsidRPr="00B9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27688"/>
    <w:multiLevelType w:val="hybridMultilevel"/>
    <w:tmpl w:val="93E4044C"/>
    <w:lvl w:ilvl="0" w:tplc="E36667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27"/>
    <w:rsid w:val="0014235A"/>
    <w:rsid w:val="00485601"/>
    <w:rsid w:val="00570427"/>
    <w:rsid w:val="00587BA9"/>
    <w:rsid w:val="00710198"/>
    <w:rsid w:val="008832D2"/>
    <w:rsid w:val="00916FDC"/>
    <w:rsid w:val="00B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6737"/>
  <w15:chartTrackingRefBased/>
  <w15:docId w15:val="{55CEC97E-7D80-47EA-9451-D2F3A226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42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42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4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4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4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4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70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70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04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4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042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42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427"/>
    <w:rPr>
      <w:b/>
      <w:bCs/>
      <w:smallCaps/>
      <w:color w:val="2F5496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Škopovi Škopovi</dc:creator>
  <cp:keywords/>
  <dc:description/>
  <cp:lastModifiedBy>Starosta</cp:lastModifiedBy>
  <cp:revision>3</cp:revision>
  <cp:lastPrinted>2025-03-03T14:51:00Z</cp:lastPrinted>
  <dcterms:created xsi:type="dcterms:W3CDTF">2025-03-03T14:52:00Z</dcterms:created>
  <dcterms:modified xsi:type="dcterms:W3CDTF">2025-03-03T14:52:00Z</dcterms:modified>
</cp:coreProperties>
</file>