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4438F40E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AD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4B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0005A8BF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Přítomno :  </w:t>
      </w:r>
      <w:r w:rsidR="0045455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</w:p>
    <w:p w14:paraId="25AAE8DD" w14:textId="65417F90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76BB8" w14:textId="77777777" w:rsidR="009C3DEC" w:rsidRPr="00D84C10" w:rsidRDefault="009C3DEC" w:rsidP="00D84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3BC2" w14:textId="12C1523D" w:rsidR="00BC2B4E" w:rsidRDefault="00147AA6" w:rsidP="005A3AD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Dopravní automobil  „  ( nové auto pro HZS Jílovice  )  </w:t>
      </w:r>
      <w:r w:rsidR="005A3ADD">
        <w:rPr>
          <w:rFonts w:ascii="Times New Roman" w:hAnsi="Times New Roman" w:cs="Times New Roman"/>
          <w:b/>
          <w:bCs/>
          <w:sz w:val="24"/>
          <w:szCs w:val="24"/>
        </w:rPr>
        <w:t>- bude provedeno spárovaní vysílačky s integrovaným záchranným systémem.</w:t>
      </w:r>
    </w:p>
    <w:p w14:paraId="50D34194" w14:textId="77777777" w:rsidR="005A3ADD" w:rsidRPr="005A3ADD" w:rsidRDefault="005A3ADD" w:rsidP="005A3ADD">
      <w:pPr>
        <w:pStyle w:val="Odstavecseseznamem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5CCC" w14:textId="48FBF4F7" w:rsidR="00B2687B" w:rsidRPr="00B2687B" w:rsidRDefault="00147AA6" w:rsidP="00B268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Stížnosti občanů na obchod ( čistota a prošlé zboží ).</w:t>
      </w:r>
      <w:r w:rsidR="005A3ADD">
        <w:rPr>
          <w:rFonts w:ascii="Times New Roman" w:hAnsi="Times New Roman" w:cs="Times New Roman"/>
          <w:b/>
          <w:bCs/>
          <w:sz w:val="24"/>
          <w:szCs w:val="24"/>
        </w:rPr>
        <w:t xml:space="preserve"> Na základě těchto podnětů  se sešli zastupitelé v místním obchodě , kde provedli kontrolu s rozhodnutím , že obec zakoupí nový venkovní box na pečivo a pronajímatelce bylo důrazně sděleno, že musí dodržovat hygienické předpisy.</w:t>
      </w:r>
    </w:p>
    <w:p w14:paraId="6EF01501" w14:textId="77777777" w:rsidR="002749A3" w:rsidRPr="002749A3" w:rsidRDefault="002749A3" w:rsidP="00274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DFCD7" w14:textId="79D38318" w:rsidR="00672B0E" w:rsidRDefault="005A3ADD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Obecní automobil  - STK  - 3/2026.</w:t>
      </w:r>
    </w:p>
    <w:p w14:paraId="3122CD58" w14:textId="77777777" w:rsidR="009141AD" w:rsidRPr="009141AD" w:rsidRDefault="009141AD" w:rsidP="009141A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7665" w14:textId="7152FEA1" w:rsidR="009141AD" w:rsidRDefault="005A3ADD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obce objednal nové vlajky ( smuteční a ČR ).</w:t>
      </w:r>
    </w:p>
    <w:p w14:paraId="079D4E75" w14:textId="77777777" w:rsidR="009141AD" w:rsidRPr="009141AD" w:rsidRDefault="009141AD" w:rsidP="009141A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9335C" w14:textId="137174FB" w:rsidR="002908C3" w:rsidRDefault="002968CA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D4152">
        <w:rPr>
          <w:rFonts w:ascii="Times New Roman" w:hAnsi="Times New Roman" w:cs="Times New Roman"/>
          <w:b/>
          <w:bCs/>
          <w:sz w:val="24"/>
          <w:szCs w:val="24"/>
        </w:rPr>
        <w:t>ermín Masopustu  - 7.2. 2026</w:t>
      </w:r>
      <w:r w:rsidR="002908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CB6F9" w14:textId="77777777" w:rsidR="002908C3" w:rsidRPr="002908C3" w:rsidRDefault="002908C3" w:rsidP="002908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08EF4" w14:textId="77777777" w:rsidR="002908C3" w:rsidRPr="002908C3" w:rsidRDefault="002908C3" w:rsidP="002908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 provedla : Monika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Schválil :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31879794">
    <w:abstractNumId w:val="1"/>
  </w:num>
  <w:num w:numId="2" w16cid:durableId="538054218">
    <w:abstractNumId w:val="0"/>
  </w:num>
  <w:num w:numId="3" w16cid:durableId="18351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7"/>
    <w:rsid w:val="000047A1"/>
    <w:rsid w:val="00054EC0"/>
    <w:rsid w:val="0014235A"/>
    <w:rsid w:val="00147AA6"/>
    <w:rsid w:val="0019203D"/>
    <w:rsid w:val="001D0520"/>
    <w:rsid w:val="00267307"/>
    <w:rsid w:val="002749A3"/>
    <w:rsid w:val="00284395"/>
    <w:rsid w:val="002908C3"/>
    <w:rsid w:val="002968CA"/>
    <w:rsid w:val="002D4152"/>
    <w:rsid w:val="002F25F4"/>
    <w:rsid w:val="003F6B3A"/>
    <w:rsid w:val="00454558"/>
    <w:rsid w:val="00485601"/>
    <w:rsid w:val="00555CBD"/>
    <w:rsid w:val="00565309"/>
    <w:rsid w:val="00570427"/>
    <w:rsid w:val="00587BA9"/>
    <w:rsid w:val="005A3ADD"/>
    <w:rsid w:val="005B7231"/>
    <w:rsid w:val="005C61A3"/>
    <w:rsid w:val="005E1117"/>
    <w:rsid w:val="00623D82"/>
    <w:rsid w:val="00672B0E"/>
    <w:rsid w:val="00693DD4"/>
    <w:rsid w:val="00696D7E"/>
    <w:rsid w:val="00710198"/>
    <w:rsid w:val="0071696B"/>
    <w:rsid w:val="00803D36"/>
    <w:rsid w:val="00805CDB"/>
    <w:rsid w:val="00833998"/>
    <w:rsid w:val="008832D2"/>
    <w:rsid w:val="008D13EC"/>
    <w:rsid w:val="008E0076"/>
    <w:rsid w:val="008E1B96"/>
    <w:rsid w:val="009141AD"/>
    <w:rsid w:val="00935457"/>
    <w:rsid w:val="009C3DEC"/>
    <w:rsid w:val="00A95860"/>
    <w:rsid w:val="00AD05BD"/>
    <w:rsid w:val="00B12F75"/>
    <w:rsid w:val="00B2687B"/>
    <w:rsid w:val="00B63230"/>
    <w:rsid w:val="00B96EF9"/>
    <w:rsid w:val="00BC2B4E"/>
    <w:rsid w:val="00C65841"/>
    <w:rsid w:val="00CD7007"/>
    <w:rsid w:val="00D84C10"/>
    <w:rsid w:val="00DB35D2"/>
    <w:rsid w:val="00DD7154"/>
    <w:rsid w:val="00E20DEB"/>
    <w:rsid w:val="00E42649"/>
    <w:rsid w:val="00E531D9"/>
    <w:rsid w:val="00E82EE5"/>
    <w:rsid w:val="00EF3E92"/>
    <w:rsid w:val="00F44B5D"/>
    <w:rsid w:val="00FE7551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monika.skopova@email.cz</cp:lastModifiedBy>
  <cp:revision>3</cp:revision>
  <cp:lastPrinted>2025-08-18T07:04:00Z</cp:lastPrinted>
  <dcterms:created xsi:type="dcterms:W3CDTF">2026-02-04T09:51:00Z</dcterms:created>
  <dcterms:modified xsi:type="dcterms:W3CDTF">2026-02-04T10:02:00Z</dcterms:modified>
</cp:coreProperties>
</file>