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484A" w14:textId="34D0E6AF" w:rsidR="00710198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427">
        <w:rPr>
          <w:rFonts w:ascii="Times New Roman" w:hAnsi="Times New Roman" w:cs="Times New Roman"/>
          <w:b/>
          <w:bCs/>
          <w:sz w:val="28"/>
          <w:szCs w:val="28"/>
          <w:u w:val="single"/>
        </w:rPr>
        <w:t>Pracovní schůzka zastupitelstva</w:t>
      </w:r>
    </w:p>
    <w:p w14:paraId="5049A2AF" w14:textId="77777777" w:rsidR="00570427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CA35D9" w14:textId="5A2BD7FA" w:rsidR="00570427" w:rsidRP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Dne :</w:t>
      </w:r>
      <w:proofErr w:type="gramEnd"/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68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633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06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4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F6B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71D8E9" w14:textId="0C14CEC9" w:rsid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Přítomno :</w:t>
      </w:r>
      <w:proofErr w:type="gramEnd"/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zastupitelů</w:t>
      </w:r>
    </w:p>
    <w:p w14:paraId="25AAE8DD" w14:textId="330F4AB4" w:rsidR="00570427" w:rsidRDefault="0057042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Omluven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5DFE3C3" w14:textId="7F07F3E6" w:rsidR="00623D82" w:rsidRPr="007B7954" w:rsidRDefault="00623D82" w:rsidP="007B79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C1A62" w14:textId="77777777" w:rsidR="00454558" w:rsidRPr="00454558" w:rsidRDefault="00454558" w:rsidP="0045455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520F47C" w14:textId="6C6D6476" w:rsidR="00D90689" w:rsidRPr="00D90689" w:rsidRDefault="00D90689" w:rsidP="00D9068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689">
        <w:rPr>
          <w:rFonts w:ascii="Times New Roman" w:hAnsi="Times New Roman" w:cs="Times New Roman"/>
          <w:b/>
          <w:bCs/>
          <w:sz w:val="24"/>
          <w:szCs w:val="24"/>
        </w:rPr>
        <w:t xml:space="preserve">Multifunkční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obecní </w:t>
      </w:r>
      <w:proofErr w:type="gramStart"/>
      <w:r w:rsidRPr="00D90689">
        <w:rPr>
          <w:rFonts w:ascii="Times New Roman" w:hAnsi="Times New Roman" w:cs="Times New Roman"/>
          <w:b/>
          <w:bCs/>
          <w:sz w:val="24"/>
          <w:szCs w:val="24"/>
        </w:rPr>
        <w:t>traktor  -</w:t>
      </w:r>
      <w:proofErr w:type="gramEnd"/>
      <w:r w:rsidRPr="00D90689">
        <w:rPr>
          <w:rFonts w:ascii="Times New Roman" w:hAnsi="Times New Roman" w:cs="Times New Roman"/>
          <w:b/>
          <w:bCs/>
          <w:sz w:val="24"/>
          <w:szCs w:val="24"/>
        </w:rPr>
        <w:t xml:space="preserve">  objednán servis </w:t>
      </w:r>
      <w:proofErr w:type="gramStart"/>
      <w:r w:rsidRPr="00D90689">
        <w:rPr>
          <w:rFonts w:ascii="Times New Roman" w:hAnsi="Times New Roman" w:cs="Times New Roman"/>
          <w:b/>
          <w:bCs/>
          <w:sz w:val="24"/>
          <w:szCs w:val="24"/>
        </w:rPr>
        <w:t>( dle</w:t>
      </w:r>
      <w:proofErr w:type="gramEnd"/>
      <w:r w:rsidRPr="00D90689">
        <w:rPr>
          <w:rFonts w:ascii="Times New Roman" w:hAnsi="Times New Roman" w:cs="Times New Roman"/>
          <w:b/>
          <w:bCs/>
          <w:sz w:val="24"/>
          <w:szCs w:val="24"/>
        </w:rPr>
        <w:t xml:space="preserve">  najetých </w:t>
      </w:r>
      <w:proofErr w:type="gramStart"/>
      <w:r w:rsidRPr="00D90689">
        <w:rPr>
          <w:rFonts w:ascii="Times New Roman" w:hAnsi="Times New Roman" w:cs="Times New Roman"/>
          <w:b/>
          <w:bCs/>
          <w:sz w:val="24"/>
          <w:szCs w:val="24"/>
        </w:rPr>
        <w:t>motohodin )</w:t>
      </w:r>
      <w:proofErr w:type="gramEnd"/>
      <w:r w:rsidRPr="00D90689">
        <w:rPr>
          <w:rFonts w:ascii="Times New Roman" w:hAnsi="Times New Roman" w:cs="Times New Roman"/>
          <w:b/>
          <w:bCs/>
          <w:sz w:val="24"/>
          <w:szCs w:val="24"/>
        </w:rPr>
        <w:t xml:space="preserve">. Nutná kontrola pro udržení záruky </w:t>
      </w:r>
      <w:proofErr w:type="gramStart"/>
      <w:r w:rsidRPr="00D90689">
        <w:rPr>
          <w:rFonts w:ascii="Times New Roman" w:hAnsi="Times New Roman" w:cs="Times New Roman"/>
          <w:b/>
          <w:bCs/>
          <w:sz w:val="24"/>
          <w:szCs w:val="24"/>
        </w:rPr>
        <w:t>stroje .</w:t>
      </w:r>
      <w:proofErr w:type="gramEnd"/>
    </w:p>
    <w:p w14:paraId="3122CD58" w14:textId="3BB403F8" w:rsidR="009141AD" w:rsidRPr="00653120" w:rsidRDefault="0050318A" w:rsidP="00D90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3B57BD8C" w14:textId="675A1F7A" w:rsidR="00C80CBD" w:rsidRDefault="00D90689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Školský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obvod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obec Jílovice po dohodě se panem starostou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ČM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spadá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vyhláškou  pod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ZŠ v ČM.</w:t>
      </w:r>
    </w:p>
    <w:p w14:paraId="7D4DC3EE" w14:textId="77777777" w:rsidR="00C80CBD" w:rsidRPr="00C80CBD" w:rsidRDefault="00C80CBD" w:rsidP="00C80CB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2FBAD" w14:textId="5BABC414" w:rsidR="00C80CBD" w:rsidRDefault="00D90689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Obchod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zakoupena nová chladící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vitrína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stávající  již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není rentabilní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oprava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Cena cca 40 tis. Kč.</w:t>
      </w:r>
    </w:p>
    <w:p w14:paraId="28D750C2" w14:textId="77777777" w:rsidR="000479F7" w:rsidRPr="00653120" w:rsidRDefault="000479F7" w:rsidP="00653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11D8A" w14:textId="0D700B7F" w:rsidR="000479F7" w:rsidRPr="00F10040" w:rsidRDefault="000479F7" w:rsidP="00F100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Obecní kanalizační šachta na pozemku p. Marka –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oprava proběhne po položení otických kabelů </w:t>
      </w:r>
      <w:proofErr w:type="gramStart"/>
      <w:r w:rsidR="00F10040">
        <w:rPr>
          <w:rFonts w:ascii="Times New Roman" w:hAnsi="Times New Roman" w:cs="Times New Roman"/>
          <w:b/>
          <w:bCs/>
          <w:sz w:val="24"/>
          <w:szCs w:val="24"/>
        </w:rPr>
        <w:t>( příjezdová</w:t>
      </w:r>
      <w:proofErr w:type="gramEnd"/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10040">
        <w:rPr>
          <w:rFonts w:ascii="Times New Roman" w:hAnsi="Times New Roman" w:cs="Times New Roman"/>
          <w:b/>
          <w:bCs/>
          <w:sz w:val="24"/>
          <w:szCs w:val="24"/>
        </w:rPr>
        <w:t>cesta )</w:t>
      </w:r>
      <w:proofErr w:type="gramEnd"/>
    </w:p>
    <w:p w14:paraId="07E0F15D" w14:textId="77777777" w:rsidR="00743A21" w:rsidRPr="00743A21" w:rsidRDefault="00743A21" w:rsidP="00743A21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D25D4" w14:textId="3EF7FD73" w:rsidR="00743A21" w:rsidRDefault="005E2889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Výjezdová jednotka – žádost o zakoupení 2x radiostanice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vysílačka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) – schváleno.</w:t>
      </w:r>
    </w:p>
    <w:p w14:paraId="0B240447" w14:textId="77777777" w:rsidR="002908C3" w:rsidRPr="005E2889" w:rsidRDefault="002908C3" w:rsidP="005E28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A9335C" w14:textId="498908A6" w:rsidR="002908C3" w:rsidRDefault="005E2889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Žádost paní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Vošvrdové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povolení na vybudování ještě jednoho vjezdu do její nemovitosti. Žádosti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vyhověno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ale musí být doložen projekt k této st. úpravě.</w:t>
      </w:r>
    </w:p>
    <w:p w14:paraId="50B139B2" w14:textId="77777777" w:rsidR="005E2889" w:rsidRPr="005E2889" w:rsidRDefault="005E2889" w:rsidP="005E288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E0776" w14:textId="6C063212" w:rsidR="005E2889" w:rsidRDefault="005E2889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Kontrolní schůzka zástupce firmy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Opticom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s.r.o. a starosty naší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obce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Proveden zápis</w:t>
      </w:r>
      <w:r w:rsidR="00403F85">
        <w:rPr>
          <w:rFonts w:ascii="Times New Roman" w:hAnsi="Times New Roman" w:cs="Times New Roman"/>
          <w:b/>
          <w:bCs/>
          <w:sz w:val="24"/>
          <w:szCs w:val="24"/>
        </w:rPr>
        <w:t xml:space="preserve"> z kontroly celé obce </w:t>
      </w:r>
      <w:proofErr w:type="gramStart"/>
      <w:r w:rsidR="00403F85">
        <w:rPr>
          <w:rFonts w:ascii="Times New Roman" w:hAnsi="Times New Roman" w:cs="Times New Roman"/>
          <w:b/>
          <w:bCs/>
          <w:sz w:val="24"/>
          <w:szCs w:val="24"/>
        </w:rPr>
        <w:t>( výkopy</w:t>
      </w:r>
      <w:proofErr w:type="gramEnd"/>
      <w:r w:rsidR="00403F85">
        <w:rPr>
          <w:rFonts w:ascii="Times New Roman" w:hAnsi="Times New Roman" w:cs="Times New Roman"/>
          <w:b/>
          <w:bCs/>
          <w:sz w:val="24"/>
          <w:szCs w:val="24"/>
        </w:rPr>
        <w:t xml:space="preserve">, propadlá dlažba, obrubníky, špatné hutnění, nepořádek po dělnících </w:t>
      </w:r>
      <w:proofErr w:type="gramStart"/>
      <w:r w:rsidR="00403F85">
        <w:rPr>
          <w:rFonts w:ascii="Times New Roman" w:hAnsi="Times New Roman" w:cs="Times New Roman"/>
          <w:b/>
          <w:bCs/>
          <w:sz w:val="24"/>
          <w:szCs w:val="24"/>
        </w:rPr>
        <w:t>atd. )</w:t>
      </w:r>
      <w:proofErr w:type="gramEnd"/>
      <w:r w:rsidR="00403F85">
        <w:rPr>
          <w:rFonts w:ascii="Times New Roman" w:hAnsi="Times New Roman" w:cs="Times New Roman"/>
          <w:b/>
          <w:bCs/>
          <w:sz w:val="24"/>
          <w:szCs w:val="24"/>
        </w:rPr>
        <w:t xml:space="preserve"> Zápis je podepsán oběma stranami. </w:t>
      </w:r>
    </w:p>
    <w:p w14:paraId="2C8DECBA" w14:textId="77777777" w:rsidR="00403F85" w:rsidRPr="00403F85" w:rsidRDefault="00403F85" w:rsidP="00403F85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1DD91" w14:textId="77777777" w:rsidR="00403F85" w:rsidRDefault="00403F85" w:rsidP="00403F85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EE3BE" w14:textId="47CEE75B" w:rsidR="002908C3" w:rsidRPr="002D4152" w:rsidRDefault="002908C3" w:rsidP="002D4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25BD" w14:textId="6867284A" w:rsidR="002908C3" w:rsidRPr="000479F7" w:rsidRDefault="002908C3" w:rsidP="000479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759C" w14:textId="77777777" w:rsidR="00555CBD" w:rsidRPr="00803D36" w:rsidRDefault="00555CBD" w:rsidP="00803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FEB7" w14:textId="77777777" w:rsidR="00555CBD" w:rsidRDefault="00555CBD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083CC" w14:textId="6E83AB06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Zápis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provedla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Monika Škopová</w:t>
      </w:r>
    </w:p>
    <w:p w14:paraId="50A67844" w14:textId="77777777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1BA5" w14:textId="20543A17" w:rsidR="00B96EF9" w:rsidRP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Schválil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B96EF9" w:rsidRPr="00B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155"/>
    <w:multiLevelType w:val="hybridMultilevel"/>
    <w:tmpl w:val="A3F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688"/>
    <w:multiLevelType w:val="hybridMultilevel"/>
    <w:tmpl w:val="4E8EF428"/>
    <w:lvl w:ilvl="0" w:tplc="621AD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31879794">
    <w:abstractNumId w:val="1"/>
  </w:num>
  <w:num w:numId="2" w16cid:durableId="538054218">
    <w:abstractNumId w:val="0"/>
  </w:num>
  <w:num w:numId="3" w16cid:durableId="18351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7"/>
    <w:rsid w:val="000047A1"/>
    <w:rsid w:val="000479F7"/>
    <w:rsid w:val="00054EC0"/>
    <w:rsid w:val="000667C7"/>
    <w:rsid w:val="0014235A"/>
    <w:rsid w:val="00147AA6"/>
    <w:rsid w:val="0019203D"/>
    <w:rsid w:val="001D0520"/>
    <w:rsid w:val="00267307"/>
    <w:rsid w:val="002749A3"/>
    <w:rsid w:val="00284395"/>
    <w:rsid w:val="002908C3"/>
    <w:rsid w:val="002D4152"/>
    <w:rsid w:val="002F25F4"/>
    <w:rsid w:val="003F6B3A"/>
    <w:rsid w:val="00403F85"/>
    <w:rsid w:val="00454558"/>
    <w:rsid w:val="00485601"/>
    <w:rsid w:val="0050318A"/>
    <w:rsid w:val="00546A3D"/>
    <w:rsid w:val="00555CBD"/>
    <w:rsid w:val="00565309"/>
    <w:rsid w:val="00570427"/>
    <w:rsid w:val="00587BA9"/>
    <w:rsid w:val="005B7231"/>
    <w:rsid w:val="005C61A3"/>
    <w:rsid w:val="005E1117"/>
    <w:rsid w:val="005E2889"/>
    <w:rsid w:val="00623D82"/>
    <w:rsid w:val="00653120"/>
    <w:rsid w:val="00672B0E"/>
    <w:rsid w:val="00693DD4"/>
    <w:rsid w:val="00696D7E"/>
    <w:rsid w:val="006E391E"/>
    <w:rsid w:val="006F2FB0"/>
    <w:rsid w:val="00710198"/>
    <w:rsid w:val="0071696B"/>
    <w:rsid w:val="00743A21"/>
    <w:rsid w:val="007B7954"/>
    <w:rsid w:val="00803D36"/>
    <w:rsid w:val="00805CDB"/>
    <w:rsid w:val="00833998"/>
    <w:rsid w:val="008832D2"/>
    <w:rsid w:val="008D13EC"/>
    <w:rsid w:val="008E0076"/>
    <w:rsid w:val="008E1B96"/>
    <w:rsid w:val="009141AD"/>
    <w:rsid w:val="00935457"/>
    <w:rsid w:val="00975202"/>
    <w:rsid w:val="009C3DEC"/>
    <w:rsid w:val="009C7651"/>
    <w:rsid w:val="00A95860"/>
    <w:rsid w:val="00AD05BD"/>
    <w:rsid w:val="00B12F75"/>
    <w:rsid w:val="00B2687B"/>
    <w:rsid w:val="00B63230"/>
    <w:rsid w:val="00B96EF9"/>
    <w:rsid w:val="00BC2B4E"/>
    <w:rsid w:val="00C65841"/>
    <w:rsid w:val="00C80CBD"/>
    <w:rsid w:val="00CD7007"/>
    <w:rsid w:val="00D84C10"/>
    <w:rsid w:val="00D90689"/>
    <w:rsid w:val="00DB35D2"/>
    <w:rsid w:val="00DD7154"/>
    <w:rsid w:val="00E1581E"/>
    <w:rsid w:val="00E20DEB"/>
    <w:rsid w:val="00E531D9"/>
    <w:rsid w:val="00E633FA"/>
    <w:rsid w:val="00E82EE5"/>
    <w:rsid w:val="00EF3E92"/>
    <w:rsid w:val="00F10040"/>
    <w:rsid w:val="00F44B5D"/>
    <w:rsid w:val="00F52506"/>
    <w:rsid w:val="00FE782D"/>
    <w:rsid w:val="00FE785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737"/>
  <w15:chartTrackingRefBased/>
  <w15:docId w15:val="{55CEC97E-7D80-47EA-9451-D2F3A22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4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4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4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4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Škopovi Škopovi</dc:creator>
  <cp:keywords/>
  <dc:description/>
  <cp:lastModifiedBy>monika.skopova@email.cz</cp:lastModifiedBy>
  <cp:revision>2</cp:revision>
  <cp:lastPrinted>2025-08-18T07:04:00Z</cp:lastPrinted>
  <dcterms:created xsi:type="dcterms:W3CDTF">2026-05-12T11:14:00Z</dcterms:created>
  <dcterms:modified xsi:type="dcterms:W3CDTF">2026-05-12T11:14:00Z</dcterms:modified>
</cp:coreProperties>
</file>