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484A" w14:textId="34D0E6AF" w:rsidR="00710198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427">
        <w:rPr>
          <w:rFonts w:ascii="Times New Roman" w:hAnsi="Times New Roman" w:cs="Times New Roman"/>
          <w:b/>
          <w:bCs/>
          <w:sz w:val="28"/>
          <w:szCs w:val="28"/>
          <w:u w:val="single"/>
        </w:rPr>
        <w:t>Pracovní schůzka zastupitelstva</w:t>
      </w:r>
    </w:p>
    <w:p w14:paraId="5049A2AF" w14:textId="77777777" w:rsidR="00570427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CA35D9" w14:textId="17794439" w:rsidR="00570427" w:rsidRP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427">
        <w:rPr>
          <w:rFonts w:ascii="Times New Roman" w:hAnsi="Times New Roman" w:cs="Times New Roman"/>
          <w:b/>
          <w:bCs/>
          <w:sz w:val="24"/>
          <w:szCs w:val="24"/>
        </w:rPr>
        <w:t>Dne :</w:t>
      </w:r>
      <w:r w:rsidR="00653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06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06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33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06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84C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F6B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71D8E9" w14:textId="498C87B5" w:rsid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Přítomno :  </w:t>
      </w:r>
      <w:r w:rsidR="006906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zastupitelů</w:t>
      </w:r>
    </w:p>
    <w:p w14:paraId="25AAE8DD" w14:textId="1FC28B57" w:rsidR="00570427" w:rsidRDefault="00570427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Omluven</w:t>
      </w:r>
      <w:r w:rsidR="00B2687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="001D0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069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5DFE3C3" w14:textId="7F07F3E6" w:rsidR="00623D82" w:rsidRPr="007B7954" w:rsidRDefault="00623D82" w:rsidP="007B795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C1A62" w14:textId="77777777" w:rsidR="00454558" w:rsidRPr="00454558" w:rsidRDefault="00454558" w:rsidP="0045455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520F47C" w14:textId="688FAEF0" w:rsidR="00D90689" w:rsidRPr="00D90689" w:rsidRDefault="00854544" w:rsidP="00D9068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Výpověď smlouvy panem Barcíkem ( hospoda Na Ohrádce )</w:t>
      </w:r>
      <w:r w:rsidR="00D90689" w:rsidRPr="00D90689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Výpovědní lhůta : 2 měsíce  - tzn. do 31.8. 2026.  Obec vyhlásí nový záměr – zájemcí se mohou hlásit do konce července 2026.</w:t>
      </w:r>
    </w:p>
    <w:p w14:paraId="3122CD58" w14:textId="3BB403F8" w:rsidR="009141AD" w:rsidRPr="00653120" w:rsidRDefault="0050318A" w:rsidP="00D906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3B57BD8C" w14:textId="29767D38" w:rsidR="00C80CBD" w:rsidRDefault="00854544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Starosta oznámil, že bude končit pachtovní smlouva na nájem obecních pozemků uzavřená se Zemspolem ČM. -  Obec vyhlásí nový záměr na pronájem obec. pozemků.</w:t>
      </w:r>
    </w:p>
    <w:p w14:paraId="7D4DC3EE" w14:textId="77777777" w:rsidR="00C80CBD" w:rsidRPr="00C80CBD" w:rsidRDefault="00C80CBD" w:rsidP="00C80CB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2FBAD" w14:textId="7E779849" w:rsidR="00C80CBD" w:rsidRDefault="00854544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Přípojku plynu na OÚ a garáže – již řeší projektant.</w:t>
      </w:r>
    </w:p>
    <w:p w14:paraId="28D750C2" w14:textId="77777777" w:rsidR="000479F7" w:rsidRPr="00653120" w:rsidRDefault="000479F7" w:rsidP="00653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11D8A" w14:textId="5C03233B" w:rsidR="000479F7" w:rsidRPr="00F10040" w:rsidRDefault="00854544" w:rsidP="00F100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Zastávka autobusu je v současné době v rekonstrukci. ( nátěr konstrukce provede pracovník obce )</w:t>
      </w:r>
    </w:p>
    <w:p w14:paraId="07E0F15D" w14:textId="77777777" w:rsidR="00743A21" w:rsidRPr="00743A21" w:rsidRDefault="00743A21" w:rsidP="00743A21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59AC1" w14:textId="77777777" w:rsidR="00031B1F" w:rsidRDefault="00031B1F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B1F">
        <w:rPr>
          <w:rFonts w:ascii="Times New Roman" w:hAnsi="Times New Roman" w:cs="Times New Roman"/>
          <w:b/>
          <w:bCs/>
          <w:sz w:val="24"/>
          <w:szCs w:val="24"/>
        </w:rPr>
        <w:t>Čistá obec  - soutěž – naše obec obsadila 3. místo s finanční odměnou 22.000,- Kč.</w:t>
      </w:r>
    </w:p>
    <w:p w14:paraId="1ECE9F61" w14:textId="77777777" w:rsidR="00031B1F" w:rsidRPr="00031B1F" w:rsidRDefault="00031B1F" w:rsidP="00031B1F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22B6B" w14:textId="77777777" w:rsidR="00031B1F" w:rsidRDefault="00031B1F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Znak obce na zastávce a kovová dekorace na pomníku byly opraveny autorem .</w:t>
      </w:r>
    </w:p>
    <w:p w14:paraId="7C0883F4" w14:textId="77777777" w:rsidR="00031B1F" w:rsidRPr="00031B1F" w:rsidRDefault="00031B1F" w:rsidP="00031B1F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E0776" w14:textId="51E36BC2" w:rsidR="005E2889" w:rsidRDefault="00031B1F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Oprava asfaltu před OÚ ( firma Cetin ) musela být přerušena z důvodu vadného podloží, které místy zcela chybí. Obec musí nejprve  zajistit</w:t>
      </w:r>
      <w:r w:rsidR="00403F85" w:rsidRPr="00031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vybagrování materiálu a navezení správného podloží, aby mohlo být provedeno asfaltování. Situaci řeší starosta.</w:t>
      </w:r>
    </w:p>
    <w:p w14:paraId="314C2F9C" w14:textId="77777777" w:rsidR="00031B1F" w:rsidRPr="00031B1F" w:rsidRDefault="00031B1F" w:rsidP="00031B1F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091F5" w14:textId="36647AE3" w:rsidR="00031B1F" w:rsidRDefault="00031B1F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Umělý povrch na hřišti – musí být výběrové řízení </w:t>
      </w:r>
      <w:r w:rsidR="00293D3D">
        <w:rPr>
          <w:rFonts w:ascii="Times New Roman" w:hAnsi="Times New Roman" w:cs="Times New Roman"/>
          <w:b/>
          <w:bCs/>
          <w:sz w:val="24"/>
          <w:szCs w:val="24"/>
        </w:rPr>
        <w:t>( cena přesáhne 1 mil. Kč )</w:t>
      </w:r>
    </w:p>
    <w:p w14:paraId="5AD98A4A" w14:textId="77777777" w:rsidR="00293D3D" w:rsidRPr="00293D3D" w:rsidRDefault="00293D3D" w:rsidP="00293D3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D8D7B" w14:textId="15894C4C" w:rsidR="00293D3D" w:rsidRPr="00031B1F" w:rsidRDefault="00293D3D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2x radar v obci – směr ČM a Libníkovice – dodání do 6 týdnů, betonové patky pro uchycení radarů připraví zaměstnanec obce.</w:t>
      </w:r>
    </w:p>
    <w:p w14:paraId="2C8DECBA" w14:textId="77777777" w:rsidR="00403F85" w:rsidRPr="00403F85" w:rsidRDefault="00403F85" w:rsidP="00403F85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1DD91" w14:textId="77777777" w:rsidR="00403F85" w:rsidRDefault="00403F85" w:rsidP="00403F85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EE3BE" w14:textId="47CEE75B" w:rsidR="002908C3" w:rsidRPr="002D4152" w:rsidRDefault="002908C3" w:rsidP="002D4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25BD" w14:textId="6867284A" w:rsidR="002908C3" w:rsidRPr="000479F7" w:rsidRDefault="002908C3" w:rsidP="000479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3759C" w14:textId="77777777" w:rsidR="00555CBD" w:rsidRPr="00803D36" w:rsidRDefault="00555CBD" w:rsidP="00803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4FEB7" w14:textId="77777777" w:rsidR="00555CBD" w:rsidRDefault="00555CBD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083CC" w14:textId="6E83AB06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Zápis provedla : Monika Škopová</w:t>
      </w:r>
    </w:p>
    <w:p w14:paraId="50A67844" w14:textId="77777777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1BA5" w14:textId="20543A17" w:rsidR="00B96EF9" w:rsidRP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Schválil :  </w:t>
      </w:r>
    </w:p>
    <w:sectPr w:rsidR="00B96EF9" w:rsidRPr="00B9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155"/>
    <w:multiLevelType w:val="hybridMultilevel"/>
    <w:tmpl w:val="A3F6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7688"/>
    <w:multiLevelType w:val="hybridMultilevel"/>
    <w:tmpl w:val="4E8EF428"/>
    <w:lvl w:ilvl="0" w:tplc="621ADE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31879794">
    <w:abstractNumId w:val="1"/>
  </w:num>
  <w:num w:numId="2" w16cid:durableId="538054218">
    <w:abstractNumId w:val="0"/>
  </w:num>
  <w:num w:numId="3" w16cid:durableId="18351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27"/>
    <w:rsid w:val="000047A1"/>
    <w:rsid w:val="00031B1F"/>
    <w:rsid w:val="000479F7"/>
    <w:rsid w:val="00054EC0"/>
    <w:rsid w:val="000667C7"/>
    <w:rsid w:val="0007513A"/>
    <w:rsid w:val="0014235A"/>
    <w:rsid w:val="00147AA6"/>
    <w:rsid w:val="0019203D"/>
    <w:rsid w:val="001D0520"/>
    <w:rsid w:val="00267307"/>
    <w:rsid w:val="002749A3"/>
    <w:rsid w:val="00284395"/>
    <w:rsid w:val="002908C3"/>
    <w:rsid w:val="00293D3D"/>
    <w:rsid w:val="002D4152"/>
    <w:rsid w:val="002F25F4"/>
    <w:rsid w:val="003F6B3A"/>
    <w:rsid w:val="00403F85"/>
    <w:rsid w:val="00454558"/>
    <w:rsid w:val="00485601"/>
    <w:rsid w:val="0050318A"/>
    <w:rsid w:val="00546A3D"/>
    <w:rsid w:val="00555CBD"/>
    <w:rsid w:val="00565309"/>
    <w:rsid w:val="00570427"/>
    <w:rsid w:val="00587BA9"/>
    <w:rsid w:val="005B7231"/>
    <w:rsid w:val="005C61A3"/>
    <w:rsid w:val="005E1117"/>
    <w:rsid w:val="005E2889"/>
    <w:rsid w:val="00623D82"/>
    <w:rsid w:val="00653120"/>
    <w:rsid w:val="00672B0E"/>
    <w:rsid w:val="00690699"/>
    <w:rsid w:val="00693DD4"/>
    <w:rsid w:val="00696D7E"/>
    <w:rsid w:val="00697216"/>
    <w:rsid w:val="006E391E"/>
    <w:rsid w:val="006F2FB0"/>
    <w:rsid w:val="00710198"/>
    <w:rsid w:val="0071696B"/>
    <w:rsid w:val="00743A21"/>
    <w:rsid w:val="007B7954"/>
    <w:rsid w:val="00803D36"/>
    <w:rsid w:val="00805CDB"/>
    <w:rsid w:val="00833998"/>
    <w:rsid w:val="00854544"/>
    <w:rsid w:val="008832D2"/>
    <w:rsid w:val="008D13EC"/>
    <w:rsid w:val="008E0076"/>
    <w:rsid w:val="008E1B96"/>
    <w:rsid w:val="009141AD"/>
    <w:rsid w:val="00935457"/>
    <w:rsid w:val="00975202"/>
    <w:rsid w:val="009C3DEC"/>
    <w:rsid w:val="009C7651"/>
    <w:rsid w:val="00A95860"/>
    <w:rsid w:val="00AD05BD"/>
    <w:rsid w:val="00B12F75"/>
    <w:rsid w:val="00B2687B"/>
    <w:rsid w:val="00B63230"/>
    <w:rsid w:val="00B96EF9"/>
    <w:rsid w:val="00BC2B4E"/>
    <w:rsid w:val="00C65841"/>
    <w:rsid w:val="00C80CBD"/>
    <w:rsid w:val="00CD7007"/>
    <w:rsid w:val="00D84C10"/>
    <w:rsid w:val="00D90689"/>
    <w:rsid w:val="00DB35D2"/>
    <w:rsid w:val="00DD7154"/>
    <w:rsid w:val="00E1581E"/>
    <w:rsid w:val="00E20DEB"/>
    <w:rsid w:val="00E531D9"/>
    <w:rsid w:val="00E633FA"/>
    <w:rsid w:val="00E82EE5"/>
    <w:rsid w:val="00EF3E92"/>
    <w:rsid w:val="00F10040"/>
    <w:rsid w:val="00F44B5D"/>
    <w:rsid w:val="00F52506"/>
    <w:rsid w:val="00FE782D"/>
    <w:rsid w:val="00FE785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6737"/>
  <w15:chartTrackingRefBased/>
  <w15:docId w15:val="{55CEC97E-7D80-47EA-9451-D2F3A226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4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4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4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4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4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4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4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4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4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4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Škopovi Škopovi</dc:creator>
  <cp:keywords/>
  <dc:description/>
  <cp:lastModifiedBy>monika.skopova@email.cz</cp:lastModifiedBy>
  <cp:revision>3</cp:revision>
  <cp:lastPrinted>2025-08-18T07:04:00Z</cp:lastPrinted>
  <dcterms:created xsi:type="dcterms:W3CDTF">2026-06-21T06:29:00Z</dcterms:created>
  <dcterms:modified xsi:type="dcterms:W3CDTF">2026-06-21T06:53:00Z</dcterms:modified>
</cp:coreProperties>
</file>